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9BD6B" w14:textId="0D943D64" w:rsidR="003F15CE" w:rsidRDefault="00D7222A" w:rsidP="00D0615F">
      <w:r w:rsidRPr="00D7222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15A80" wp14:editId="2D3C8D09">
                <wp:simplePos x="0" y="0"/>
                <wp:positionH relativeFrom="margin">
                  <wp:posOffset>-127635</wp:posOffset>
                </wp:positionH>
                <wp:positionV relativeFrom="paragraph">
                  <wp:posOffset>5715</wp:posOffset>
                </wp:positionV>
                <wp:extent cx="5863229" cy="466725"/>
                <wp:effectExtent l="0" t="0" r="0" b="0"/>
                <wp:wrapNone/>
                <wp:docPr id="8" name="7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3229" cy="4667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D43C4D" w14:textId="41A4881E" w:rsidR="00D7222A" w:rsidRPr="00505153" w:rsidRDefault="00505153" w:rsidP="00505153">
                            <w:pPr>
                              <w:jc w:val="center"/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505153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MISIÓN</w:t>
                            </w:r>
                          </w:p>
                          <w:p w14:paraId="24DBF2E9" w14:textId="77777777" w:rsidR="00505153" w:rsidRPr="00505153" w:rsidRDefault="00505153" w:rsidP="00505153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:lang w:val="es-ES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15A80" id="_x0000_t202" coordsize="21600,21600" o:spt="202" path="m,l,21600r21600,l21600,xe">
                <v:stroke joinstyle="miter"/>
                <v:path gradientshapeok="t" o:connecttype="rect"/>
              </v:shapetype>
              <v:shape id="7 CuadroTexto" o:spid="_x0000_s1026" type="#_x0000_t202" style="position:absolute;margin-left:-10.05pt;margin-top:.45pt;width:461.65pt;height:36.7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" filled="f" stroked="f">
                <v:textbox>
                  <w:txbxContent>
                    <w:p w14:paraId="51D43C4D" w14:textId="41A4881E" w:rsidR="00D7222A" w:rsidRPr="00505153" w:rsidRDefault="00505153" w:rsidP="00505153">
                      <w:pPr>
                        <w:jc w:val="center"/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8"/>
                          <w:szCs w:val="48"/>
                          <w:lang w:val="es-ES"/>
                        </w:rPr>
                      </w:pPr>
                      <w:r w:rsidRPr="00505153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8"/>
                          <w:szCs w:val="48"/>
                          <w:lang w:val="es-ES"/>
                        </w:rPr>
                        <w:t>MISIÓN</w:t>
                      </w:r>
                    </w:p>
                    <w:p w14:paraId="24DBF2E9" w14:textId="77777777" w:rsidR="00505153" w:rsidRPr="00505153" w:rsidRDefault="00505153" w:rsidP="00505153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0"/>
                          <w:szCs w:val="40"/>
                          <w:lang w:val="es-E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D01629" w14:textId="5D61D77A" w:rsidR="003F15CE" w:rsidRDefault="003F15CE" w:rsidP="00D0615F"/>
    <w:p w14:paraId="348855F7" w14:textId="027073AD" w:rsidR="001A77D9" w:rsidRDefault="003F15CE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  <w:r>
        <w:tab/>
      </w:r>
      <w:r>
        <w:br w:type="textWrapping" w:clear="all"/>
      </w:r>
      <w:r w:rsidR="00505153" w:rsidRPr="00505153">
        <w:rPr>
          <w:rFonts w:ascii="Arial" w:hAnsi="Arial" w:cs="Arial"/>
          <w:color w:val="333333"/>
          <w:sz w:val="40"/>
          <w:szCs w:val="40"/>
        </w:rPr>
        <w:t xml:space="preserve">Contribuir a la formación y desarrollo integral de los guerrerenses abatiendo el rezago por la vía de una educación para todos, con un sistema de calidad orientado a la conformación de una nueva ciudadanía con individuos </w:t>
      </w:r>
      <w:r w:rsidR="00653C4C" w:rsidRPr="00505153">
        <w:rPr>
          <w:rFonts w:ascii="Arial" w:hAnsi="Arial" w:cs="Arial"/>
          <w:color w:val="333333"/>
          <w:sz w:val="40"/>
          <w:szCs w:val="40"/>
        </w:rPr>
        <w:t>consientes</w:t>
      </w:r>
      <w:r w:rsidR="00505153" w:rsidRPr="00505153">
        <w:rPr>
          <w:rFonts w:ascii="Arial" w:hAnsi="Arial" w:cs="Arial"/>
          <w:color w:val="333333"/>
          <w:sz w:val="40"/>
          <w:szCs w:val="40"/>
        </w:rPr>
        <w:t xml:space="preserve"> de sus derechos y obligaciones, comprometidos activamente para participar en la construcción de su desarrollo.</w:t>
      </w:r>
    </w:p>
    <w:p w14:paraId="2A24D58A" w14:textId="6220DE2E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21F87CC1" w14:textId="54D6BD1F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4D223344" w14:textId="34158BD9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39A2DCFF" w14:textId="38050252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3336DBE8" w14:textId="5A9F1E22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2553E9CD" w14:textId="1F3D2315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0777ACA8" w14:textId="15275C36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2209396B" w14:textId="56EC8161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4A2C5954" w14:textId="226BC55B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1B7F05BC" w14:textId="730BB052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22782E61" w14:textId="77980AFD" w:rsid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</w:p>
    <w:p w14:paraId="14D02E44" w14:textId="77777777" w:rsidR="00505153" w:rsidRDefault="00505153" w:rsidP="00505153">
      <w:r w:rsidRPr="00D7222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6EB894" wp14:editId="1CABF902">
                <wp:simplePos x="0" y="0"/>
                <wp:positionH relativeFrom="margin">
                  <wp:posOffset>-127635</wp:posOffset>
                </wp:positionH>
                <wp:positionV relativeFrom="paragraph">
                  <wp:posOffset>5715</wp:posOffset>
                </wp:positionV>
                <wp:extent cx="5863229" cy="466725"/>
                <wp:effectExtent l="0" t="0" r="0" b="0"/>
                <wp:wrapNone/>
                <wp:docPr id="2" name="7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3229" cy="4667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753DDA" w14:textId="355BF753" w:rsidR="00505153" w:rsidRPr="00505153" w:rsidRDefault="00505153" w:rsidP="00505153">
                            <w:pPr>
                              <w:jc w:val="center"/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</w:pPr>
                            <w: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V</w:t>
                            </w:r>
                            <w:r w:rsidRPr="00505153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8"/>
                                <w:szCs w:val="48"/>
                                <w:lang w:val="es-ES"/>
                              </w:rPr>
                              <w:t>ISIÓN</w:t>
                            </w:r>
                          </w:p>
                          <w:p w14:paraId="41D29F6C" w14:textId="77777777" w:rsidR="00505153" w:rsidRPr="00505153" w:rsidRDefault="00505153" w:rsidP="00505153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  <w:lang w:val="es-ES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EB894" id="_x0000_s1027" type="#_x0000_t202" style="position:absolute;margin-left:-10.05pt;margin-top:.45pt;width:461.65pt;height:36.7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" filled="f" stroked="f">
                <v:textbox>
                  <w:txbxContent>
                    <w:p w14:paraId="19753DDA" w14:textId="355BF753" w:rsidR="00505153" w:rsidRPr="00505153" w:rsidRDefault="00505153" w:rsidP="00505153">
                      <w:pPr>
                        <w:jc w:val="center"/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8"/>
                          <w:szCs w:val="48"/>
                          <w:lang w:val="es-ES"/>
                        </w:rPr>
                      </w:pPr>
                      <w: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8"/>
                          <w:szCs w:val="48"/>
                          <w:lang w:val="es-ES"/>
                        </w:rPr>
                        <w:t>V</w:t>
                      </w:r>
                      <w:r w:rsidRPr="00505153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8"/>
                          <w:szCs w:val="48"/>
                          <w:lang w:val="es-ES"/>
                        </w:rPr>
                        <w:t>ISIÓN</w:t>
                      </w:r>
                    </w:p>
                    <w:p w14:paraId="41D29F6C" w14:textId="77777777" w:rsidR="00505153" w:rsidRPr="00505153" w:rsidRDefault="00505153" w:rsidP="00505153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40"/>
                          <w:szCs w:val="40"/>
                          <w:lang w:val="es-E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8B923D" w14:textId="77777777" w:rsidR="00505153" w:rsidRDefault="00505153" w:rsidP="00505153"/>
    <w:p w14:paraId="3275F618" w14:textId="2D443708" w:rsidR="00505153" w:rsidRP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color w:val="333333"/>
          <w:sz w:val="40"/>
          <w:szCs w:val="40"/>
        </w:rPr>
      </w:pPr>
      <w:r>
        <w:tab/>
      </w:r>
      <w:r>
        <w:br w:type="textWrapping" w:clear="all"/>
      </w:r>
      <w:r w:rsidRPr="00505153">
        <w:rPr>
          <w:rFonts w:ascii="Arial" w:hAnsi="Arial" w:cs="Arial"/>
          <w:color w:val="333333"/>
          <w:sz w:val="40"/>
          <w:szCs w:val="40"/>
        </w:rPr>
        <w:t>Un sistema educativo estatal apegado a normas y valores donde cada individuo encuentre espacio para el desarrollo de su potencial intelectual, físico y emocional; donde los niños, jóvenes y adultos asuman el papel de agentes de transformación y cambio, apoyados en una infraestructura tecnológicamente avanzada y con modelos educativos de calidad, adecuados a las circunstancias de los grupos vulnerables.</w:t>
      </w:r>
    </w:p>
    <w:p w14:paraId="1EEA7E41" w14:textId="77777777" w:rsidR="00505153" w:rsidRPr="00505153" w:rsidRDefault="00505153" w:rsidP="00505153">
      <w:pPr>
        <w:tabs>
          <w:tab w:val="center" w:pos="3528"/>
        </w:tabs>
        <w:jc w:val="both"/>
        <w:rPr>
          <w:rFonts w:ascii="Arial" w:hAnsi="Arial" w:cs="Arial"/>
          <w:sz w:val="40"/>
          <w:szCs w:val="40"/>
        </w:rPr>
      </w:pPr>
    </w:p>
    <w:sectPr w:rsidR="00505153" w:rsidRPr="0050515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0F69" w14:textId="77777777" w:rsidR="00C12E0D" w:rsidRDefault="00C12E0D">
      <w:pPr>
        <w:spacing w:after="0" w:line="240" w:lineRule="auto"/>
      </w:pPr>
      <w:r>
        <w:separator/>
      </w:r>
    </w:p>
  </w:endnote>
  <w:endnote w:type="continuationSeparator" w:id="0">
    <w:p w14:paraId="129F8EFB" w14:textId="77777777" w:rsidR="00C12E0D" w:rsidRDefault="00C1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6CB5" w14:textId="495685A5" w:rsidR="00B01BB0" w:rsidRPr="00D83017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b/>
        <w:color w:val="000000"/>
      </w:rPr>
      <w:tab/>
      <w:t xml:space="preserve">                                                                          </w:t>
    </w:r>
    <w:r w:rsidRPr="00D83017">
      <w:rPr>
        <w:color w:val="000000"/>
      </w:rPr>
      <w:t xml:space="preserve">Boulevard Rene Juárez Cisneros, No. 109 </w:t>
    </w:r>
  </w:p>
  <w:p w14:paraId="62D92F86" w14:textId="2EA179F7" w:rsidR="00B01BB0" w:rsidRPr="00D83017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ab/>
      <w:t xml:space="preserve">                                                                                       </w:t>
    </w:r>
    <w:r w:rsidRPr="00D83017">
      <w:rPr>
        <w:color w:val="000000"/>
      </w:rPr>
      <w:t xml:space="preserve">Esquina con privada Antonio Cervantes Delgado. </w:t>
    </w:r>
  </w:p>
  <w:p w14:paraId="4101045E" w14:textId="60D80E73" w:rsidR="00B01BB0" w:rsidRPr="00D043F1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  <w:lang w:val="en-US"/>
      </w:rPr>
    </w:pPr>
    <w:r w:rsidRPr="00D83017">
      <w:rPr>
        <w:color w:val="000000"/>
      </w:rPr>
      <w:tab/>
    </w:r>
    <w:r w:rsidRPr="00D043F1">
      <w:rPr>
        <w:color w:val="000000"/>
        <w:lang w:val="en-US"/>
      </w:rPr>
      <w:t xml:space="preserve">                                                                                  Col. </w:t>
    </w:r>
    <w:proofErr w:type="spellStart"/>
    <w:r w:rsidRPr="00D043F1">
      <w:rPr>
        <w:color w:val="000000"/>
        <w:lang w:val="en-US"/>
      </w:rPr>
      <w:t>Potrerito</w:t>
    </w:r>
    <w:proofErr w:type="spellEnd"/>
    <w:r w:rsidRPr="00D043F1">
      <w:rPr>
        <w:color w:val="000000"/>
        <w:lang w:val="en-US"/>
      </w:rPr>
      <w:t>, Tel. 7474718300 ext. 8357 / 8521</w:t>
    </w:r>
  </w:p>
  <w:p w14:paraId="5F115813" w14:textId="4F8A76C4" w:rsidR="00B01BB0" w:rsidRPr="00D043F1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  <w:lang w:val="en-US"/>
      </w:rPr>
    </w:pPr>
    <w:r w:rsidRPr="00D043F1">
      <w:rPr>
        <w:color w:val="000000"/>
        <w:lang w:val="en-US"/>
      </w:rPr>
      <w:tab/>
      <w:t xml:space="preserve">                                                                           Mail. subsecretariaplaneacion.seg@gmail.com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2B53E" w14:textId="77777777" w:rsidR="00C12E0D" w:rsidRDefault="00C12E0D">
      <w:pPr>
        <w:spacing w:after="0" w:line="240" w:lineRule="auto"/>
      </w:pPr>
      <w:r>
        <w:separator/>
      </w:r>
    </w:p>
  </w:footnote>
  <w:footnote w:type="continuationSeparator" w:id="0">
    <w:p w14:paraId="33EFF5C5" w14:textId="77777777" w:rsidR="00C12E0D" w:rsidRDefault="00C12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15F8" w14:textId="068B449B" w:rsidR="00B01BB0" w:rsidRPr="00D83017" w:rsidRDefault="00B01BB0" w:rsidP="00D83017">
    <w:pPr>
      <w:tabs>
        <w:tab w:val="center" w:pos="4252"/>
        <w:tab w:val="right" w:pos="8504"/>
      </w:tabs>
      <w:spacing w:after="0" w:line="240" w:lineRule="auto"/>
      <w:rPr>
        <w:rFonts w:ascii="Cambria" w:eastAsia="MS Mincho" w:hAnsi="Cambria" w:cs="Times New Roman"/>
        <w:sz w:val="24"/>
        <w:szCs w:val="24"/>
        <w:lang w:val="es-ES_tradnl" w:eastAsia="es-ES"/>
      </w:rPr>
    </w:pPr>
    <w:r w:rsidRPr="00D83017">
      <w:rPr>
        <w:rFonts w:cs="Times New Roman"/>
        <w:noProof/>
      </w:rPr>
      <w:drawing>
        <wp:anchor distT="0" distB="0" distL="114300" distR="114300" simplePos="0" relativeHeight="251661312" behindDoc="0" locked="0" layoutInCell="1" allowOverlap="1" wp14:anchorId="54994D8C" wp14:editId="27D3AAB4">
          <wp:simplePos x="0" y="0"/>
          <wp:positionH relativeFrom="margin">
            <wp:align>left</wp:align>
          </wp:positionH>
          <wp:positionV relativeFrom="paragraph">
            <wp:posOffset>-287607</wp:posOffset>
          </wp:positionV>
          <wp:extent cx="2828925" cy="74358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/>
        <w:sz w:val="32"/>
        <w:szCs w:val="32"/>
      </w:rPr>
      <w:tab/>
    </w:r>
    <w:r w:rsidRPr="004552E5">
      <w:rPr>
        <w:rFonts w:ascii="Cambria" w:eastAsia="Cambria" w:hAnsi="Cambria" w:cs="Cambria"/>
        <w:b/>
        <w:sz w:val="30"/>
        <w:szCs w:val="30"/>
      </w:rPr>
      <w:t xml:space="preserve">    </w:t>
    </w:r>
    <w:r w:rsidRPr="00D83017">
      <w:rPr>
        <w:rFonts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331AD6" wp14:editId="08D57D2D">
              <wp:simplePos x="0" y="0"/>
              <wp:positionH relativeFrom="column">
                <wp:posOffset>2925445</wp:posOffset>
              </wp:positionH>
              <wp:positionV relativeFrom="paragraph">
                <wp:posOffset>-78740</wp:posOffset>
              </wp:positionV>
              <wp:extent cx="3819525" cy="476885"/>
              <wp:effectExtent l="0" t="0" r="28575" b="1841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476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A48344" w14:textId="77777777" w:rsidR="00B01BB0" w:rsidRPr="000D01D4" w:rsidRDefault="00B01BB0" w:rsidP="00D83017">
                          <w:pPr>
                            <w:pStyle w:val="Encabezado"/>
                            <w:tabs>
                              <w:tab w:val="center" w:pos="3823"/>
                              <w:tab w:val="right" w:pos="7646"/>
                            </w:tabs>
                            <w:spacing w:line="276" w:lineRule="auto"/>
                            <w:ind w:right="1050"/>
                            <w:rPr>
                              <w:rFonts w:ascii="Lucida Sans Unicode" w:hAnsi="Lucida Sans Unicode" w:cs="Lucida Sans Unicode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0D01D4">
                            <w:rPr>
                              <w:rFonts w:ascii="Lucida Sans Unicode" w:hAnsi="Lucida Sans Unicode" w:cs="Lucida Sans Unicode"/>
                              <w:b/>
                              <w:bCs/>
                              <w:sz w:val="24"/>
                              <w:szCs w:val="24"/>
                            </w:rPr>
                            <w:t>Subsecretaría de Planeación Educativa</w:t>
                          </w:r>
                        </w:p>
                        <w:p w14:paraId="2A4C6C1F" w14:textId="77777777" w:rsidR="00B01BB0" w:rsidRPr="006B2B39" w:rsidRDefault="00B01BB0" w:rsidP="00D83017">
                          <w:pPr>
                            <w:pStyle w:val="Encabezado"/>
                            <w:tabs>
                              <w:tab w:val="center" w:pos="3823"/>
                              <w:tab w:val="left" w:pos="4678"/>
                              <w:tab w:val="right" w:pos="7646"/>
                            </w:tabs>
                            <w:ind w:right="1050"/>
                            <w:rPr>
                              <w:rFonts w:ascii="Lucida Sans Unicode" w:hAnsi="Lucida Sans Unicode" w:cs="Lucida Sans Unicode"/>
                              <w:b/>
                              <w:bCs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31AD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8" type="#_x0000_t202" style="position:absolute;margin-left:230.35pt;margin-top:-6.2pt;width:300.7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" strokecolor="white">
              <v:textbox>
                <w:txbxContent>
                  <w:p w14:paraId="08A48344" w14:textId="77777777" w:rsidR="00B01BB0" w:rsidRPr="000D01D4" w:rsidRDefault="00B01BB0" w:rsidP="00D83017">
                    <w:pPr>
                      <w:pStyle w:val="Encabezado"/>
                      <w:tabs>
                        <w:tab w:val="center" w:pos="3823"/>
                        <w:tab w:val="right" w:pos="7646"/>
                      </w:tabs>
                      <w:spacing w:line="276" w:lineRule="auto"/>
                      <w:ind w:right="1050"/>
                      <w:rPr>
                        <w:rFonts w:ascii="Lucida Sans Unicode" w:hAnsi="Lucida Sans Unicode" w:cs="Lucida Sans Unicode"/>
                        <w:b/>
                        <w:bCs/>
                        <w:sz w:val="24"/>
                        <w:szCs w:val="24"/>
                      </w:rPr>
                    </w:pPr>
                    <w:r w:rsidRPr="000D01D4">
                      <w:rPr>
                        <w:rFonts w:ascii="Lucida Sans Unicode" w:hAnsi="Lucida Sans Unicode" w:cs="Lucida Sans Unicode"/>
                        <w:b/>
                        <w:bCs/>
                        <w:sz w:val="24"/>
                        <w:szCs w:val="24"/>
                      </w:rPr>
                      <w:t>Subsecretaría de Planeación Educativa</w:t>
                    </w:r>
                  </w:p>
                  <w:p w14:paraId="2A4C6C1F" w14:textId="77777777" w:rsidR="00B01BB0" w:rsidRPr="006B2B39" w:rsidRDefault="00B01BB0" w:rsidP="00D83017">
                    <w:pPr>
                      <w:pStyle w:val="Encabezado"/>
                      <w:tabs>
                        <w:tab w:val="center" w:pos="3823"/>
                        <w:tab w:val="left" w:pos="4678"/>
                        <w:tab w:val="right" w:pos="7646"/>
                      </w:tabs>
                      <w:ind w:right="1050"/>
                      <w:rPr>
                        <w:rFonts w:ascii="Lucida Sans Unicode" w:hAnsi="Lucida Sans Unicode" w:cs="Lucida Sans Unicode"/>
                        <w:b/>
                        <w:bCs/>
                        <w:i/>
                        <w:i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E69ABF" w14:textId="77777777" w:rsidR="00B01BB0" w:rsidRPr="00D83017" w:rsidRDefault="00B01BB0" w:rsidP="00D83017">
    <w:pPr>
      <w:tabs>
        <w:tab w:val="left" w:pos="8025"/>
      </w:tabs>
      <w:spacing w:after="0" w:line="240" w:lineRule="auto"/>
      <w:jc w:val="center"/>
      <w:rPr>
        <w:rFonts w:ascii="Arial" w:hAnsi="Arial" w:cs="Arial"/>
        <w:sz w:val="18"/>
        <w:szCs w:val="18"/>
        <w:lang w:eastAsia="en-US"/>
      </w:rPr>
    </w:pPr>
  </w:p>
  <w:p w14:paraId="06CB4817" w14:textId="0A4ED969" w:rsidR="00B01BB0" w:rsidRPr="00D83017" w:rsidRDefault="00B01BB0" w:rsidP="00D83017">
    <w:pPr>
      <w:tabs>
        <w:tab w:val="left" w:pos="8025"/>
      </w:tabs>
      <w:spacing w:after="0" w:line="240" w:lineRule="auto"/>
      <w:rPr>
        <w:rFonts w:ascii="Arial" w:hAnsi="Arial" w:cs="Arial"/>
        <w:sz w:val="18"/>
        <w:szCs w:val="18"/>
        <w:lang w:eastAsia="en-US"/>
      </w:rPr>
    </w:pPr>
    <w:r w:rsidRPr="00D83017">
      <w:rPr>
        <w:rFonts w:cs="Times New Roman"/>
        <w:noProof/>
      </w:rPr>
      <w:drawing>
        <wp:anchor distT="0" distB="0" distL="114300" distR="114300" simplePos="0" relativeHeight="251660288" behindDoc="1" locked="0" layoutInCell="1" allowOverlap="1" wp14:anchorId="1840CA7B" wp14:editId="7D463AE8">
          <wp:simplePos x="0" y="0"/>
          <wp:positionH relativeFrom="column">
            <wp:posOffset>-84455</wp:posOffset>
          </wp:positionH>
          <wp:positionV relativeFrom="paragraph">
            <wp:posOffset>123190</wp:posOffset>
          </wp:positionV>
          <wp:extent cx="6134100" cy="161925"/>
          <wp:effectExtent l="0" t="0" r="0" b="9525"/>
          <wp:wrapNone/>
          <wp:docPr id="1" name="Imagen 1" descr="C:\Users\admin\Downloads\SECRETARÍAS_membretada_Oficio_SECRETARIA_membreatda_princip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C:\Users\admin\Downloads\SECRETARÍAS_membretada_Oficio_SECRETARIA_membreatda_principal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68" t="93100" r="8971" b="4187"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93E66" w14:textId="77777777" w:rsidR="00B01BB0" w:rsidRPr="00D83017" w:rsidRDefault="00B01BB0" w:rsidP="00D83017">
    <w:pPr>
      <w:tabs>
        <w:tab w:val="left" w:pos="8025"/>
      </w:tabs>
      <w:spacing w:after="0" w:line="240" w:lineRule="auto"/>
      <w:jc w:val="center"/>
      <w:rPr>
        <w:rFonts w:ascii="Arial" w:hAnsi="Arial" w:cs="Arial"/>
        <w:sz w:val="18"/>
        <w:szCs w:val="18"/>
        <w:lang w:eastAsia="en-US"/>
      </w:rPr>
    </w:pPr>
  </w:p>
  <w:p w14:paraId="714429FC" w14:textId="3E44072E" w:rsidR="00B01BB0" w:rsidRDefault="00B01BB0" w:rsidP="004552E5">
    <w:pPr>
      <w:pBdr>
        <w:top w:val="nil"/>
        <w:left w:val="nil"/>
        <w:bottom w:val="nil"/>
        <w:right w:val="nil"/>
        <w:between w:val="nil"/>
      </w:pBdr>
      <w:tabs>
        <w:tab w:val="left" w:pos="465"/>
        <w:tab w:val="center" w:pos="4419"/>
        <w:tab w:val="right" w:pos="8838"/>
      </w:tabs>
      <w:spacing w:after="0" w:line="240" w:lineRule="auto"/>
      <w:rPr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31255"/>
    <w:multiLevelType w:val="hybridMultilevel"/>
    <w:tmpl w:val="0DF4AF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A134D"/>
    <w:multiLevelType w:val="hybridMultilevel"/>
    <w:tmpl w:val="776850A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B86"/>
    <w:multiLevelType w:val="hybridMultilevel"/>
    <w:tmpl w:val="84C862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C1707E"/>
    <w:multiLevelType w:val="hybridMultilevel"/>
    <w:tmpl w:val="BB5C55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90E"/>
    <w:rsid w:val="0000575E"/>
    <w:rsid w:val="00010439"/>
    <w:rsid w:val="00013032"/>
    <w:rsid w:val="0001409D"/>
    <w:rsid w:val="00037932"/>
    <w:rsid w:val="00042DC4"/>
    <w:rsid w:val="00045BCB"/>
    <w:rsid w:val="00054544"/>
    <w:rsid w:val="000607FD"/>
    <w:rsid w:val="00061F05"/>
    <w:rsid w:val="00064B9F"/>
    <w:rsid w:val="00065A43"/>
    <w:rsid w:val="000676E8"/>
    <w:rsid w:val="00072E48"/>
    <w:rsid w:val="00085414"/>
    <w:rsid w:val="0008685E"/>
    <w:rsid w:val="00087B55"/>
    <w:rsid w:val="00091179"/>
    <w:rsid w:val="000A3E17"/>
    <w:rsid w:val="000A47CA"/>
    <w:rsid w:val="000E3562"/>
    <w:rsid w:val="000E799D"/>
    <w:rsid w:val="000F2E66"/>
    <w:rsid w:val="00112685"/>
    <w:rsid w:val="00116107"/>
    <w:rsid w:val="00124E86"/>
    <w:rsid w:val="00132CA9"/>
    <w:rsid w:val="00156355"/>
    <w:rsid w:val="00160FD5"/>
    <w:rsid w:val="00182E61"/>
    <w:rsid w:val="001A4964"/>
    <w:rsid w:val="001A77D9"/>
    <w:rsid w:val="001B194D"/>
    <w:rsid w:val="001C3FE4"/>
    <w:rsid w:val="001F4203"/>
    <w:rsid w:val="001F7266"/>
    <w:rsid w:val="00205DA9"/>
    <w:rsid w:val="0021776A"/>
    <w:rsid w:val="0023125F"/>
    <w:rsid w:val="002409B8"/>
    <w:rsid w:val="00246C91"/>
    <w:rsid w:val="0028271D"/>
    <w:rsid w:val="00284596"/>
    <w:rsid w:val="002944BD"/>
    <w:rsid w:val="00297F68"/>
    <w:rsid w:val="002A5E84"/>
    <w:rsid w:val="002B3038"/>
    <w:rsid w:val="002B6405"/>
    <w:rsid w:val="002D778A"/>
    <w:rsid w:val="002E33A1"/>
    <w:rsid w:val="002E70FE"/>
    <w:rsid w:val="002F330C"/>
    <w:rsid w:val="003105CB"/>
    <w:rsid w:val="00325FBE"/>
    <w:rsid w:val="00352511"/>
    <w:rsid w:val="0036178F"/>
    <w:rsid w:val="0036401F"/>
    <w:rsid w:val="00370206"/>
    <w:rsid w:val="0039302D"/>
    <w:rsid w:val="003A3ECA"/>
    <w:rsid w:val="003A4C70"/>
    <w:rsid w:val="003D2944"/>
    <w:rsid w:val="003F15CE"/>
    <w:rsid w:val="003F3C1F"/>
    <w:rsid w:val="00401BD7"/>
    <w:rsid w:val="004177B9"/>
    <w:rsid w:val="00423E86"/>
    <w:rsid w:val="00441BF9"/>
    <w:rsid w:val="00443F92"/>
    <w:rsid w:val="00450AE7"/>
    <w:rsid w:val="004552E5"/>
    <w:rsid w:val="00470BAF"/>
    <w:rsid w:val="00473DE9"/>
    <w:rsid w:val="00474CFA"/>
    <w:rsid w:val="0047505C"/>
    <w:rsid w:val="004803A5"/>
    <w:rsid w:val="00480F07"/>
    <w:rsid w:val="00483B6F"/>
    <w:rsid w:val="0049402B"/>
    <w:rsid w:val="00494547"/>
    <w:rsid w:val="004A4013"/>
    <w:rsid w:val="004B04FB"/>
    <w:rsid w:val="004B1D74"/>
    <w:rsid w:val="004B2D46"/>
    <w:rsid w:val="004B5FEE"/>
    <w:rsid w:val="004C33BB"/>
    <w:rsid w:val="004C5110"/>
    <w:rsid w:val="004C61F7"/>
    <w:rsid w:val="004D1988"/>
    <w:rsid w:val="004D217D"/>
    <w:rsid w:val="004D4E0A"/>
    <w:rsid w:val="00505153"/>
    <w:rsid w:val="005161CC"/>
    <w:rsid w:val="00540E3B"/>
    <w:rsid w:val="00560D35"/>
    <w:rsid w:val="005624D7"/>
    <w:rsid w:val="0056683F"/>
    <w:rsid w:val="00573914"/>
    <w:rsid w:val="005754B4"/>
    <w:rsid w:val="005952D2"/>
    <w:rsid w:val="005B07ED"/>
    <w:rsid w:val="005B0EC9"/>
    <w:rsid w:val="005B5865"/>
    <w:rsid w:val="005C4DF1"/>
    <w:rsid w:val="005D27E2"/>
    <w:rsid w:val="005D43C1"/>
    <w:rsid w:val="005E20A4"/>
    <w:rsid w:val="005F1D44"/>
    <w:rsid w:val="006043AE"/>
    <w:rsid w:val="00612F86"/>
    <w:rsid w:val="006246A1"/>
    <w:rsid w:val="00630F7B"/>
    <w:rsid w:val="00644274"/>
    <w:rsid w:val="00653C4C"/>
    <w:rsid w:val="00655CDF"/>
    <w:rsid w:val="006A52CF"/>
    <w:rsid w:val="006B219C"/>
    <w:rsid w:val="006B72EA"/>
    <w:rsid w:val="006D4F9F"/>
    <w:rsid w:val="006E675B"/>
    <w:rsid w:val="006F5CD7"/>
    <w:rsid w:val="00710B05"/>
    <w:rsid w:val="00711B25"/>
    <w:rsid w:val="00712956"/>
    <w:rsid w:val="00716062"/>
    <w:rsid w:val="00721323"/>
    <w:rsid w:val="0072357E"/>
    <w:rsid w:val="007275AB"/>
    <w:rsid w:val="00730DA3"/>
    <w:rsid w:val="007403EF"/>
    <w:rsid w:val="007445ED"/>
    <w:rsid w:val="00750AE9"/>
    <w:rsid w:val="00752554"/>
    <w:rsid w:val="007529DE"/>
    <w:rsid w:val="00755787"/>
    <w:rsid w:val="00755CC8"/>
    <w:rsid w:val="00762EF3"/>
    <w:rsid w:val="0077595D"/>
    <w:rsid w:val="007A173C"/>
    <w:rsid w:val="007A55CD"/>
    <w:rsid w:val="007B0BA1"/>
    <w:rsid w:val="007B595F"/>
    <w:rsid w:val="007B6953"/>
    <w:rsid w:val="007C40B9"/>
    <w:rsid w:val="007C6104"/>
    <w:rsid w:val="007D7E8B"/>
    <w:rsid w:val="007E18F1"/>
    <w:rsid w:val="007E33E9"/>
    <w:rsid w:val="007E6716"/>
    <w:rsid w:val="007E6F14"/>
    <w:rsid w:val="007E7AE6"/>
    <w:rsid w:val="007F1A41"/>
    <w:rsid w:val="007F64BA"/>
    <w:rsid w:val="007F7A19"/>
    <w:rsid w:val="00810F44"/>
    <w:rsid w:val="00820F15"/>
    <w:rsid w:val="008221AF"/>
    <w:rsid w:val="008226C4"/>
    <w:rsid w:val="008362EA"/>
    <w:rsid w:val="008408B8"/>
    <w:rsid w:val="00845E90"/>
    <w:rsid w:val="0085445A"/>
    <w:rsid w:val="008554F1"/>
    <w:rsid w:val="00865716"/>
    <w:rsid w:val="00866B5A"/>
    <w:rsid w:val="00866E97"/>
    <w:rsid w:val="0087453B"/>
    <w:rsid w:val="00876773"/>
    <w:rsid w:val="008836B6"/>
    <w:rsid w:val="00885668"/>
    <w:rsid w:val="00885E9A"/>
    <w:rsid w:val="008919EC"/>
    <w:rsid w:val="008941B9"/>
    <w:rsid w:val="00896A1A"/>
    <w:rsid w:val="008A3B79"/>
    <w:rsid w:val="008B108D"/>
    <w:rsid w:val="008B6AF9"/>
    <w:rsid w:val="008E2B82"/>
    <w:rsid w:val="008F4FED"/>
    <w:rsid w:val="00902342"/>
    <w:rsid w:val="00902FB7"/>
    <w:rsid w:val="0091186E"/>
    <w:rsid w:val="00913E1D"/>
    <w:rsid w:val="00913F5C"/>
    <w:rsid w:val="00917AE2"/>
    <w:rsid w:val="00940423"/>
    <w:rsid w:val="00950AF3"/>
    <w:rsid w:val="009568CF"/>
    <w:rsid w:val="00962501"/>
    <w:rsid w:val="009748D8"/>
    <w:rsid w:val="00974CD7"/>
    <w:rsid w:val="009A07D6"/>
    <w:rsid w:val="009A1F06"/>
    <w:rsid w:val="009C185F"/>
    <w:rsid w:val="009C6446"/>
    <w:rsid w:val="009D0521"/>
    <w:rsid w:val="009D49CE"/>
    <w:rsid w:val="009E1D89"/>
    <w:rsid w:val="009E24E7"/>
    <w:rsid w:val="009E3DF5"/>
    <w:rsid w:val="009F3C02"/>
    <w:rsid w:val="00A02333"/>
    <w:rsid w:val="00A03071"/>
    <w:rsid w:val="00A039EA"/>
    <w:rsid w:val="00A10B77"/>
    <w:rsid w:val="00A14666"/>
    <w:rsid w:val="00A213D2"/>
    <w:rsid w:val="00A30F9F"/>
    <w:rsid w:val="00A35E68"/>
    <w:rsid w:val="00A36CCC"/>
    <w:rsid w:val="00A50935"/>
    <w:rsid w:val="00A61B45"/>
    <w:rsid w:val="00A706C1"/>
    <w:rsid w:val="00A746CE"/>
    <w:rsid w:val="00A812F9"/>
    <w:rsid w:val="00A84712"/>
    <w:rsid w:val="00A8759E"/>
    <w:rsid w:val="00A97EAA"/>
    <w:rsid w:val="00AB1744"/>
    <w:rsid w:val="00AC41AA"/>
    <w:rsid w:val="00AC4533"/>
    <w:rsid w:val="00AC6099"/>
    <w:rsid w:val="00AC7469"/>
    <w:rsid w:val="00AE0A9D"/>
    <w:rsid w:val="00AE6F53"/>
    <w:rsid w:val="00AF38AB"/>
    <w:rsid w:val="00B01BB0"/>
    <w:rsid w:val="00B20BFD"/>
    <w:rsid w:val="00B30DB2"/>
    <w:rsid w:val="00B32639"/>
    <w:rsid w:val="00B336B5"/>
    <w:rsid w:val="00B36ED1"/>
    <w:rsid w:val="00B37F70"/>
    <w:rsid w:val="00B41EBD"/>
    <w:rsid w:val="00B639F1"/>
    <w:rsid w:val="00B65089"/>
    <w:rsid w:val="00B81862"/>
    <w:rsid w:val="00B97D55"/>
    <w:rsid w:val="00BA37D7"/>
    <w:rsid w:val="00BD3AB6"/>
    <w:rsid w:val="00BD515D"/>
    <w:rsid w:val="00BD6047"/>
    <w:rsid w:val="00BE01AA"/>
    <w:rsid w:val="00BE128A"/>
    <w:rsid w:val="00BF0E98"/>
    <w:rsid w:val="00BF7399"/>
    <w:rsid w:val="00C020F1"/>
    <w:rsid w:val="00C12E0D"/>
    <w:rsid w:val="00C24671"/>
    <w:rsid w:val="00C37CAC"/>
    <w:rsid w:val="00C47689"/>
    <w:rsid w:val="00C502F6"/>
    <w:rsid w:val="00C67C1C"/>
    <w:rsid w:val="00C72E6E"/>
    <w:rsid w:val="00C7740F"/>
    <w:rsid w:val="00C93766"/>
    <w:rsid w:val="00CB266F"/>
    <w:rsid w:val="00CC0CEA"/>
    <w:rsid w:val="00CC2DDE"/>
    <w:rsid w:val="00CD5C15"/>
    <w:rsid w:val="00CE08A4"/>
    <w:rsid w:val="00CF0496"/>
    <w:rsid w:val="00D01D45"/>
    <w:rsid w:val="00D02FDF"/>
    <w:rsid w:val="00D03E19"/>
    <w:rsid w:val="00D043F1"/>
    <w:rsid w:val="00D0615F"/>
    <w:rsid w:val="00D15C0D"/>
    <w:rsid w:val="00D15CC4"/>
    <w:rsid w:val="00D20FEE"/>
    <w:rsid w:val="00D26B0F"/>
    <w:rsid w:val="00D2761B"/>
    <w:rsid w:val="00D34022"/>
    <w:rsid w:val="00D34A3D"/>
    <w:rsid w:val="00D37624"/>
    <w:rsid w:val="00D407DF"/>
    <w:rsid w:val="00D44088"/>
    <w:rsid w:val="00D45B93"/>
    <w:rsid w:val="00D469F0"/>
    <w:rsid w:val="00D61D61"/>
    <w:rsid w:val="00D7222A"/>
    <w:rsid w:val="00D77C5A"/>
    <w:rsid w:val="00D83017"/>
    <w:rsid w:val="00DB3578"/>
    <w:rsid w:val="00DE3105"/>
    <w:rsid w:val="00DE5A74"/>
    <w:rsid w:val="00DF290E"/>
    <w:rsid w:val="00E01AD1"/>
    <w:rsid w:val="00E160AC"/>
    <w:rsid w:val="00E162BF"/>
    <w:rsid w:val="00E26BC2"/>
    <w:rsid w:val="00E317A0"/>
    <w:rsid w:val="00E32FC0"/>
    <w:rsid w:val="00E36DE2"/>
    <w:rsid w:val="00E37EE3"/>
    <w:rsid w:val="00E46CCB"/>
    <w:rsid w:val="00E56D5C"/>
    <w:rsid w:val="00E616F0"/>
    <w:rsid w:val="00E7751C"/>
    <w:rsid w:val="00E8577E"/>
    <w:rsid w:val="00E908E2"/>
    <w:rsid w:val="00E91BA2"/>
    <w:rsid w:val="00E93F83"/>
    <w:rsid w:val="00E94EF6"/>
    <w:rsid w:val="00EB033D"/>
    <w:rsid w:val="00EB2A7C"/>
    <w:rsid w:val="00EC5AAA"/>
    <w:rsid w:val="00ED0DE7"/>
    <w:rsid w:val="00ED5BEB"/>
    <w:rsid w:val="00EE33EB"/>
    <w:rsid w:val="00EE4028"/>
    <w:rsid w:val="00EF5AD8"/>
    <w:rsid w:val="00EF5BD2"/>
    <w:rsid w:val="00F01366"/>
    <w:rsid w:val="00F0514F"/>
    <w:rsid w:val="00F119FF"/>
    <w:rsid w:val="00F17BAE"/>
    <w:rsid w:val="00F202CE"/>
    <w:rsid w:val="00F315F8"/>
    <w:rsid w:val="00F31F6B"/>
    <w:rsid w:val="00F45F70"/>
    <w:rsid w:val="00F475FC"/>
    <w:rsid w:val="00F56368"/>
    <w:rsid w:val="00F70501"/>
    <w:rsid w:val="00F724C9"/>
    <w:rsid w:val="00F84AC0"/>
    <w:rsid w:val="00F858D7"/>
    <w:rsid w:val="00F93C7C"/>
    <w:rsid w:val="00FB3A4E"/>
    <w:rsid w:val="00FB6BE1"/>
    <w:rsid w:val="00FE01C9"/>
    <w:rsid w:val="00FE31ED"/>
    <w:rsid w:val="00FE3268"/>
    <w:rsid w:val="00FF171C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510EDC"/>
  <w15:docId w15:val="{955B3D51-5175-4573-98B2-BA5D8451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0515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748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48D8"/>
  </w:style>
  <w:style w:type="paragraph" w:styleId="Piedepgina">
    <w:name w:val="footer"/>
    <w:basedOn w:val="Normal"/>
    <w:link w:val="PiedepginaCar"/>
    <w:uiPriority w:val="99"/>
    <w:unhideWhenUsed/>
    <w:rsid w:val="009748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48D8"/>
  </w:style>
  <w:style w:type="paragraph" w:styleId="Sinespaciado">
    <w:name w:val="No Spacing"/>
    <w:uiPriority w:val="1"/>
    <w:qFormat/>
    <w:rsid w:val="00E46CC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3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3B7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0136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91179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A039EA"/>
    <w:pPr>
      <w:spacing w:after="0" w:line="240" w:lineRule="auto"/>
    </w:pPr>
    <w:rPr>
      <w:rFonts w:ascii="Times New Roman" w:hAnsi="Times New Roman" w:cs="Times New Roman"/>
      <w:iCs/>
      <w:sz w:val="24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rsid w:val="00A03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6DD6C-9465-484B-A2FB-BEA36D62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Ruben Grande Morales</dc:creator>
  <cp:lastModifiedBy>areli cortes sanchez</cp:lastModifiedBy>
  <cp:revision>2</cp:revision>
  <cp:lastPrinted>2023-07-31T19:21:00Z</cp:lastPrinted>
  <dcterms:created xsi:type="dcterms:W3CDTF">2024-07-15T20:31:00Z</dcterms:created>
  <dcterms:modified xsi:type="dcterms:W3CDTF">2024-07-15T20:31:00Z</dcterms:modified>
</cp:coreProperties>
</file>